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02116" w:rsidRPr="00702116" w:rsidTr="00702116">
        <w:tc>
          <w:tcPr>
            <w:tcW w:w="7393" w:type="dxa"/>
          </w:tcPr>
          <w:p w:rsidR="00702116" w:rsidRDefault="00702116" w:rsidP="00702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702116" w:rsidRPr="00702116" w:rsidRDefault="00702116" w:rsidP="007021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02116">
              <w:rPr>
                <w:rFonts w:ascii="Times New Roman" w:hAnsi="Times New Roman" w:cs="Times New Roman"/>
                <w:b/>
                <w:sz w:val="16"/>
                <w:szCs w:val="16"/>
              </w:rPr>
              <w:t>"УТВЕРЖДАЮ"</w:t>
            </w:r>
          </w:p>
          <w:p w:rsidR="00702116" w:rsidRPr="00702116" w:rsidRDefault="00702116" w:rsidP="007021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02116">
              <w:rPr>
                <w:rFonts w:ascii="Times New Roman" w:hAnsi="Times New Roman" w:cs="Times New Roman"/>
                <w:b/>
                <w:sz w:val="16"/>
                <w:szCs w:val="16"/>
              </w:rPr>
              <w:t>Директор ГБУ ДО РДООЦ "Костер"</w:t>
            </w:r>
          </w:p>
          <w:p w:rsidR="00702116" w:rsidRPr="00702116" w:rsidRDefault="00702116" w:rsidP="007021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2116" w:rsidRPr="00702116" w:rsidRDefault="00702116" w:rsidP="007021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02116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 Садриева Э.Ш.</w:t>
            </w:r>
          </w:p>
          <w:p w:rsidR="00702116" w:rsidRPr="00702116" w:rsidRDefault="00702116" w:rsidP="007021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2116" w:rsidRPr="00702116" w:rsidRDefault="00702116" w:rsidP="007021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02116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_____________________________________</w:t>
            </w:r>
          </w:p>
        </w:tc>
      </w:tr>
    </w:tbl>
    <w:p w:rsidR="00625D02" w:rsidRPr="00702116" w:rsidRDefault="00C275B0" w:rsidP="00EF2D4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2116">
        <w:rPr>
          <w:rFonts w:ascii="Times New Roman" w:hAnsi="Times New Roman" w:cs="Times New Roman"/>
          <w:b/>
          <w:sz w:val="18"/>
          <w:szCs w:val="18"/>
        </w:rPr>
        <w:t xml:space="preserve">График </w:t>
      </w:r>
      <w:r w:rsidR="007C49E6" w:rsidRPr="00702116">
        <w:rPr>
          <w:rFonts w:ascii="Times New Roman" w:hAnsi="Times New Roman" w:cs="Times New Roman"/>
          <w:b/>
          <w:sz w:val="18"/>
          <w:szCs w:val="18"/>
        </w:rPr>
        <w:t xml:space="preserve">проведения </w:t>
      </w:r>
      <w:r w:rsidR="0066756F" w:rsidRPr="00702116">
        <w:rPr>
          <w:rFonts w:ascii="Times New Roman" w:hAnsi="Times New Roman" w:cs="Times New Roman"/>
          <w:b/>
          <w:sz w:val="18"/>
          <w:szCs w:val="18"/>
        </w:rPr>
        <w:t xml:space="preserve">профильных </w:t>
      </w:r>
      <w:r w:rsidRPr="00702116">
        <w:rPr>
          <w:rFonts w:ascii="Times New Roman" w:hAnsi="Times New Roman" w:cs="Times New Roman"/>
          <w:b/>
          <w:sz w:val="18"/>
          <w:szCs w:val="18"/>
        </w:rPr>
        <w:t>смен</w:t>
      </w:r>
      <w:r w:rsidR="00EF2D4E" w:rsidRPr="0070211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C49E6" w:rsidRPr="00702116">
        <w:rPr>
          <w:rFonts w:ascii="Times New Roman" w:hAnsi="Times New Roman" w:cs="Times New Roman"/>
          <w:b/>
          <w:sz w:val="18"/>
          <w:szCs w:val="18"/>
        </w:rPr>
        <w:t xml:space="preserve">в рамках </w:t>
      </w:r>
      <w:r w:rsidR="00EF2D4E" w:rsidRPr="0070211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C49E6" w:rsidRPr="00702116">
        <w:rPr>
          <w:rFonts w:ascii="Times New Roman" w:hAnsi="Times New Roman" w:cs="Times New Roman"/>
          <w:b/>
          <w:sz w:val="18"/>
          <w:szCs w:val="18"/>
        </w:rPr>
        <w:t xml:space="preserve">летней оздоровительной </w:t>
      </w:r>
      <w:r w:rsidR="008560F9" w:rsidRPr="0070211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C49E6" w:rsidRPr="00702116">
        <w:rPr>
          <w:rFonts w:ascii="Times New Roman" w:hAnsi="Times New Roman" w:cs="Times New Roman"/>
          <w:b/>
          <w:sz w:val="18"/>
          <w:szCs w:val="18"/>
        </w:rPr>
        <w:t>кампании</w:t>
      </w:r>
      <w:r w:rsidR="004153E2">
        <w:rPr>
          <w:rFonts w:ascii="Times New Roman" w:hAnsi="Times New Roman" w:cs="Times New Roman"/>
          <w:b/>
          <w:sz w:val="18"/>
          <w:szCs w:val="18"/>
        </w:rPr>
        <w:t xml:space="preserve"> 2019</w:t>
      </w:r>
      <w:r w:rsidR="00EF2D4E" w:rsidRPr="00702116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1276"/>
        <w:gridCol w:w="1559"/>
        <w:gridCol w:w="993"/>
        <w:gridCol w:w="1134"/>
        <w:gridCol w:w="992"/>
        <w:gridCol w:w="992"/>
        <w:gridCol w:w="3969"/>
        <w:gridCol w:w="4820"/>
      </w:tblGrid>
      <w:tr w:rsidR="0066756F" w:rsidRPr="00702116" w:rsidTr="0066756F">
        <w:tc>
          <w:tcPr>
            <w:tcW w:w="1276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>Номер смены</w:t>
            </w:r>
          </w:p>
        </w:tc>
        <w:tc>
          <w:tcPr>
            <w:tcW w:w="155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993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>заезда</w:t>
            </w:r>
          </w:p>
        </w:tc>
        <w:tc>
          <w:tcPr>
            <w:tcW w:w="1134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>Дата выезда</w:t>
            </w:r>
          </w:p>
        </w:tc>
        <w:tc>
          <w:tcPr>
            <w:tcW w:w="992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992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дней </w:t>
            </w:r>
          </w:p>
        </w:tc>
        <w:tc>
          <w:tcPr>
            <w:tcW w:w="396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смены</w:t>
            </w:r>
          </w:p>
        </w:tc>
        <w:tc>
          <w:tcPr>
            <w:tcW w:w="4820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 профильной программы, 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16">
              <w:rPr>
                <w:rFonts w:ascii="Times New Roman" w:hAnsi="Times New Roman" w:cs="Times New Roman"/>
                <w:b/>
                <w:sz w:val="20"/>
                <w:szCs w:val="20"/>
              </w:rPr>
              <w:t>контакты руководителя</w:t>
            </w:r>
          </w:p>
        </w:tc>
      </w:tr>
      <w:tr w:rsidR="0066756F" w:rsidRPr="00702116" w:rsidTr="0066756F">
        <w:tc>
          <w:tcPr>
            <w:tcW w:w="1276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  <w:b/>
              </w:rPr>
              <w:t>1 смена</w:t>
            </w:r>
          </w:p>
        </w:tc>
        <w:tc>
          <w:tcPr>
            <w:tcW w:w="155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ГБУ ДО РДООЦ "Костер"</w:t>
            </w:r>
          </w:p>
        </w:tc>
        <w:tc>
          <w:tcPr>
            <w:tcW w:w="993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</w:t>
            </w:r>
            <w:r w:rsidR="00004587" w:rsidRPr="00702116">
              <w:rPr>
                <w:rFonts w:ascii="Times New Roman" w:hAnsi="Times New Roman" w:cs="Times New Roman"/>
              </w:rPr>
              <w:t xml:space="preserve"> июня </w:t>
            </w:r>
          </w:p>
        </w:tc>
        <w:tc>
          <w:tcPr>
            <w:tcW w:w="1134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19</w:t>
            </w:r>
            <w:r w:rsidR="00004587" w:rsidRPr="00702116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992" w:type="dxa"/>
          </w:tcPr>
          <w:p w:rsidR="00004587" w:rsidRPr="00702116" w:rsidRDefault="007C49E6" w:rsidP="00C862A9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</w:t>
            </w:r>
            <w:r w:rsidR="00C862A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 xml:space="preserve">Республиканская  смена 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2116">
              <w:rPr>
                <w:rFonts w:ascii="Times New Roman" w:hAnsi="Times New Roman" w:cs="Times New Roman"/>
                <w:b/>
                <w:bCs/>
              </w:rPr>
              <w:t>"Юный техник"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02116">
              <w:rPr>
                <w:rFonts w:ascii="Times New Roman" w:hAnsi="Times New Roman" w:cs="Times New Roman"/>
                <w:bCs/>
              </w:rPr>
              <w:t xml:space="preserve"> для одаренных детей технической направленности</w:t>
            </w:r>
          </w:p>
        </w:tc>
        <w:tc>
          <w:tcPr>
            <w:tcW w:w="4820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/>
                <w:bCs/>
              </w:rPr>
              <w:t xml:space="preserve">Хасанзянов Тимур Раисович - </w:t>
            </w:r>
            <w:r w:rsidRPr="00702116">
              <w:rPr>
                <w:rFonts w:ascii="Times New Roman" w:hAnsi="Times New Roman" w:cs="Times New Roman"/>
                <w:bCs/>
              </w:rPr>
              <w:t>методист отдела научно-технического творчества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 xml:space="preserve"> ГБУ ДО "РЦВР"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>8(843) 204-05-86,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>8 927-427-88-23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6756F" w:rsidRPr="00702116" w:rsidTr="0066756F">
        <w:tc>
          <w:tcPr>
            <w:tcW w:w="1276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  <w:b/>
              </w:rPr>
              <w:t>2 смена</w:t>
            </w:r>
          </w:p>
        </w:tc>
        <w:tc>
          <w:tcPr>
            <w:tcW w:w="155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</w:rPr>
              <w:t>ГБУ ДО РДООЦ "Костер"</w:t>
            </w:r>
          </w:p>
        </w:tc>
        <w:tc>
          <w:tcPr>
            <w:tcW w:w="993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21</w:t>
            </w:r>
            <w:r w:rsidR="00004587" w:rsidRPr="00702116">
              <w:rPr>
                <w:rFonts w:ascii="Times New Roman" w:hAnsi="Times New Roman" w:cs="Times New Roman"/>
              </w:rPr>
              <w:t xml:space="preserve"> июня </w:t>
            </w:r>
          </w:p>
        </w:tc>
        <w:tc>
          <w:tcPr>
            <w:tcW w:w="1134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8</w:t>
            </w:r>
            <w:r w:rsidR="00004587" w:rsidRPr="00702116">
              <w:rPr>
                <w:rFonts w:ascii="Times New Roman" w:hAnsi="Times New Roman" w:cs="Times New Roman"/>
              </w:rPr>
              <w:t xml:space="preserve"> июля</w:t>
            </w:r>
          </w:p>
        </w:tc>
        <w:tc>
          <w:tcPr>
            <w:tcW w:w="992" w:type="dxa"/>
          </w:tcPr>
          <w:p w:rsidR="00004587" w:rsidRPr="00702116" w:rsidRDefault="007C49E6" w:rsidP="00C862A9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</w:t>
            </w:r>
            <w:r w:rsidR="00C862A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004587" w:rsidRPr="004153E2" w:rsidRDefault="00004587" w:rsidP="006F13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>Республиканская профильная  смена</w:t>
            </w:r>
            <w:r w:rsidR="004153E2">
              <w:rPr>
                <w:rFonts w:ascii="Times New Roman" w:hAnsi="Times New Roman" w:cs="Times New Roman"/>
                <w:bCs/>
              </w:rPr>
              <w:t xml:space="preserve"> </w:t>
            </w:r>
            <w:r w:rsidR="00C862A9">
              <w:rPr>
                <w:rFonts w:ascii="Times New Roman" w:hAnsi="Times New Roman" w:cs="Times New Roman"/>
                <w:bCs/>
              </w:rPr>
              <w:t>"Юный эколог"</w:t>
            </w:r>
          </w:p>
          <w:p w:rsidR="00004587" w:rsidRPr="00702116" w:rsidRDefault="00004587" w:rsidP="006F13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004587" w:rsidRPr="00C862A9" w:rsidRDefault="00C862A9" w:rsidP="006F13E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Арсланова Лилия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>
              <w:rPr>
                <w:rFonts w:ascii="Times New Roman" w:hAnsi="Times New Roman" w:cs="Times New Roman"/>
                <w:bCs/>
              </w:rPr>
              <w:t>зам.директора МБУ ДО "Городской эколого-биологический центр г.Казани"</w:t>
            </w:r>
          </w:p>
          <w:p w:rsidR="00004587" w:rsidRPr="00702116" w:rsidRDefault="00004587" w:rsidP="006F13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756F" w:rsidRPr="00702116" w:rsidTr="0066756F">
        <w:tc>
          <w:tcPr>
            <w:tcW w:w="1276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  <w:b/>
              </w:rPr>
              <w:t>3 смена</w:t>
            </w:r>
          </w:p>
        </w:tc>
        <w:tc>
          <w:tcPr>
            <w:tcW w:w="155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</w:rPr>
              <w:t>ГБУ ДО РДООЦ "Костер"</w:t>
            </w:r>
          </w:p>
        </w:tc>
        <w:tc>
          <w:tcPr>
            <w:tcW w:w="993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10</w:t>
            </w:r>
            <w:r w:rsidR="00004587" w:rsidRPr="00702116">
              <w:rPr>
                <w:rFonts w:ascii="Times New Roman" w:hAnsi="Times New Roman" w:cs="Times New Roman"/>
              </w:rPr>
              <w:t xml:space="preserve"> июля  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16</w:t>
            </w:r>
            <w:r w:rsidR="00004587" w:rsidRPr="00702116">
              <w:rPr>
                <w:rFonts w:ascii="Times New Roman" w:hAnsi="Times New Roman" w:cs="Times New Roman"/>
              </w:rPr>
              <w:t xml:space="preserve"> июля</w:t>
            </w:r>
          </w:p>
        </w:tc>
        <w:tc>
          <w:tcPr>
            <w:tcW w:w="992" w:type="dxa"/>
          </w:tcPr>
          <w:p w:rsidR="00004587" w:rsidRPr="00702116" w:rsidRDefault="007C49E6" w:rsidP="00C862A9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</w:t>
            </w:r>
            <w:r w:rsidR="00C862A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004587" w:rsidRPr="00702116" w:rsidRDefault="00004587" w:rsidP="006F13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>Республиканская краеведческая смена</w:t>
            </w:r>
          </w:p>
          <w:p w:rsidR="00004587" w:rsidRPr="00702116" w:rsidRDefault="00004587" w:rsidP="006F13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 xml:space="preserve"> </w:t>
            </w:r>
            <w:r w:rsidRPr="00702116">
              <w:rPr>
                <w:rFonts w:ascii="Times New Roman" w:hAnsi="Times New Roman" w:cs="Times New Roman"/>
                <w:b/>
                <w:bCs/>
              </w:rPr>
              <w:t>"Юный турист"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20" w:type="dxa"/>
          </w:tcPr>
          <w:p w:rsidR="004153E2" w:rsidRDefault="004153E2" w:rsidP="006F13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Насибуллов И.Р.</w:t>
            </w:r>
          </w:p>
          <w:p w:rsidR="00004587" w:rsidRPr="00702116" w:rsidRDefault="00004587" w:rsidP="006F1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  <w:b/>
              </w:rPr>
              <w:t>Ахметзянова Зинаида Константиновна,</w:t>
            </w:r>
          </w:p>
          <w:p w:rsidR="00004587" w:rsidRPr="00702116" w:rsidRDefault="00004587" w:rsidP="006F13ED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 xml:space="preserve"> методист туристско - краеведческого отдела ГБУ ДО "РЦВР",</w:t>
            </w:r>
          </w:p>
          <w:p w:rsidR="00004587" w:rsidRPr="00702116" w:rsidRDefault="00004587" w:rsidP="006F13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>8(843) 204-05-86,</w:t>
            </w:r>
          </w:p>
          <w:p w:rsidR="00004587" w:rsidRPr="00702116" w:rsidRDefault="00004587" w:rsidP="006F13ED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8 965-604-57-34</w:t>
            </w:r>
          </w:p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6756F" w:rsidRPr="00B61740" w:rsidTr="0066756F">
        <w:tc>
          <w:tcPr>
            <w:tcW w:w="1276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  <w:b/>
              </w:rPr>
              <w:t>4 смена</w:t>
            </w:r>
          </w:p>
        </w:tc>
        <w:tc>
          <w:tcPr>
            <w:tcW w:w="155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</w:rPr>
              <w:t>ГБУ ДО РДООЦ "Костер"</w:t>
            </w:r>
          </w:p>
        </w:tc>
        <w:tc>
          <w:tcPr>
            <w:tcW w:w="993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18</w:t>
            </w:r>
            <w:r w:rsidR="00004587" w:rsidRPr="00702116">
              <w:rPr>
                <w:rFonts w:ascii="Times New Roman" w:hAnsi="Times New Roman" w:cs="Times New Roman"/>
              </w:rPr>
              <w:t xml:space="preserve"> июля 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4</w:t>
            </w:r>
            <w:r w:rsidR="00004587" w:rsidRPr="00702116">
              <w:rPr>
                <w:rFonts w:ascii="Times New Roman" w:hAnsi="Times New Roman" w:cs="Times New Roman"/>
              </w:rPr>
              <w:t xml:space="preserve"> августа</w:t>
            </w:r>
          </w:p>
        </w:tc>
        <w:tc>
          <w:tcPr>
            <w:tcW w:w="992" w:type="dxa"/>
          </w:tcPr>
          <w:p w:rsidR="00004587" w:rsidRPr="00702116" w:rsidRDefault="007C49E6" w:rsidP="00C862A9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</w:t>
            </w:r>
            <w:r w:rsidR="00C862A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>Профильная смена</w:t>
            </w:r>
          </w:p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2116">
              <w:rPr>
                <w:rFonts w:ascii="Times New Roman" w:hAnsi="Times New Roman" w:cs="Times New Roman"/>
                <w:b/>
                <w:bCs/>
              </w:rPr>
              <w:t xml:space="preserve"> "Без бергэ"</w:t>
            </w:r>
          </w:p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 xml:space="preserve"> (Мы вместе) 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>(для детей, обучающихся в УДОД)</w:t>
            </w:r>
          </w:p>
        </w:tc>
        <w:tc>
          <w:tcPr>
            <w:tcW w:w="4820" w:type="dxa"/>
          </w:tcPr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153E2" w:rsidRDefault="004153E2" w:rsidP="00BD18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Фазлиева Н.В.</w:t>
            </w:r>
          </w:p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  <w:b/>
              </w:rPr>
              <w:t>Чекмарева Екатерина Владимировна-</w:t>
            </w:r>
          </w:p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зам. директора по орг-мас. вопросам</w:t>
            </w:r>
          </w:p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ГБУ ДО "РЦВР",</w:t>
            </w:r>
          </w:p>
          <w:p w:rsidR="00004587" w:rsidRPr="00702116" w:rsidRDefault="00004587" w:rsidP="009B70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>8(843) 204-05-86,</w:t>
            </w:r>
          </w:p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8 906-112-44-04</w:t>
            </w:r>
          </w:p>
        </w:tc>
      </w:tr>
      <w:tr w:rsidR="0066756F" w:rsidRPr="00702116" w:rsidTr="0066756F">
        <w:tc>
          <w:tcPr>
            <w:tcW w:w="1276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  <w:b/>
              </w:rPr>
              <w:t>5 смена</w:t>
            </w:r>
          </w:p>
        </w:tc>
        <w:tc>
          <w:tcPr>
            <w:tcW w:w="155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</w:rPr>
              <w:t>ГБУ ДО РДООЦ "Костер"</w:t>
            </w:r>
          </w:p>
        </w:tc>
        <w:tc>
          <w:tcPr>
            <w:tcW w:w="993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6</w:t>
            </w:r>
            <w:r w:rsidR="00004587" w:rsidRPr="00702116">
              <w:rPr>
                <w:rFonts w:ascii="Times New Roman" w:hAnsi="Times New Roman" w:cs="Times New Roman"/>
              </w:rPr>
              <w:t xml:space="preserve"> августа 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23</w:t>
            </w:r>
            <w:r w:rsidR="00004587" w:rsidRPr="00702116">
              <w:rPr>
                <w:rFonts w:ascii="Times New Roman" w:hAnsi="Times New Roman" w:cs="Times New Roman"/>
              </w:rPr>
              <w:t xml:space="preserve"> августа</w:t>
            </w:r>
          </w:p>
        </w:tc>
        <w:tc>
          <w:tcPr>
            <w:tcW w:w="992" w:type="dxa"/>
          </w:tcPr>
          <w:p w:rsidR="00004587" w:rsidRPr="00702116" w:rsidRDefault="007C49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</w:t>
            </w:r>
            <w:r w:rsidR="00C862A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004587" w:rsidRPr="00702116" w:rsidRDefault="00004587" w:rsidP="00BD18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2116">
              <w:rPr>
                <w:rFonts w:ascii="Times New Roman" w:hAnsi="Times New Roman" w:cs="Times New Roman"/>
                <w:bCs/>
              </w:rPr>
              <w:t xml:space="preserve">Республиканская профильная смена </w:t>
            </w:r>
          </w:p>
          <w:p w:rsidR="00004587" w:rsidRPr="00702116" w:rsidRDefault="004153E2" w:rsidP="00BD1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"Секреты дружного класса"</w:t>
            </w:r>
          </w:p>
        </w:tc>
        <w:tc>
          <w:tcPr>
            <w:tcW w:w="4820" w:type="dxa"/>
          </w:tcPr>
          <w:p w:rsidR="004153E2" w:rsidRDefault="004153E2" w:rsidP="00BD1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</w:t>
            </w:r>
            <w:r w:rsidR="00EF760B">
              <w:rPr>
                <w:rFonts w:ascii="Times New Roman" w:hAnsi="Times New Roman" w:cs="Times New Roman"/>
                <w:b/>
                <w:bCs/>
              </w:rPr>
              <w:t>ульфия</w:t>
            </w:r>
            <w:proofErr w:type="spellEnd"/>
            <w:r w:rsidR="00EF76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EF760B">
              <w:rPr>
                <w:rFonts w:ascii="Times New Roman" w:hAnsi="Times New Roman" w:cs="Times New Roman"/>
                <w:b/>
                <w:bCs/>
              </w:rPr>
              <w:t>Рафгатовна</w:t>
            </w:r>
            <w:proofErr w:type="spellEnd"/>
          </w:p>
          <w:p w:rsidR="00004587" w:rsidRPr="00702116" w:rsidRDefault="004153E2" w:rsidP="00BD182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ГБУ ДО РДООЦ "Костер"</w:t>
            </w:r>
            <w:r w:rsidR="00004587" w:rsidRPr="0070211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04587" w:rsidRPr="00702116" w:rsidRDefault="00EF760B" w:rsidP="00BD182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8(843) 65-76-507</w:t>
            </w:r>
          </w:p>
        </w:tc>
      </w:tr>
      <w:tr w:rsidR="0066756F" w:rsidRPr="00702116" w:rsidTr="0066756F">
        <w:tc>
          <w:tcPr>
            <w:tcW w:w="1276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  <w:b/>
              </w:rPr>
              <w:t>6 смена</w:t>
            </w:r>
          </w:p>
        </w:tc>
        <w:tc>
          <w:tcPr>
            <w:tcW w:w="1559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16">
              <w:rPr>
                <w:rFonts w:ascii="Times New Roman" w:hAnsi="Times New Roman" w:cs="Times New Roman"/>
              </w:rPr>
              <w:t>ГБУ ДО РДООЦ "Костер"</w:t>
            </w:r>
          </w:p>
        </w:tc>
        <w:tc>
          <w:tcPr>
            <w:tcW w:w="993" w:type="dxa"/>
          </w:tcPr>
          <w:p w:rsidR="00004587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25</w:t>
            </w:r>
            <w:r w:rsidR="00004587" w:rsidRPr="00702116">
              <w:rPr>
                <w:rFonts w:ascii="Times New Roman" w:hAnsi="Times New Roman" w:cs="Times New Roman"/>
              </w:rPr>
              <w:t xml:space="preserve"> августа 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1DE6" w:rsidRPr="00702116" w:rsidRDefault="003D1D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31</w:t>
            </w:r>
          </w:p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992" w:type="dxa"/>
          </w:tcPr>
          <w:p w:rsidR="00004587" w:rsidRPr="00702116" w:rsidRDefault="007C49E6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2</w:t>
            </w:r>
            <w:r w:rsidR="00C862A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:rsidR="00004587" w:rsidRPr="00702116" w:rsidRDefault="00004587" w:rsidP="00625D02">
            <w:pPr>
              <w:jc w:val="center"/>
              <w:rPr>
                <w:rFonts w:ascii="Times New Roman" w:hAnsi="Times New Roman" w:cs="Times New Roman"/>
              </w:rPr>
            </w:pPr>
            <w:r w:rsidRPr="007021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004587" w:rsidRPr="00B61740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004587" w:rsidRPr="00B61740" w:rsidRDefault="00004587" w:rsidP="00625D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61740">
              <w:rPr>
                <w:rFonts w:ascii="Times New Roman" w:hAnsi="Times New Roman" w:cs="Times New Roman"/>
                <w:bCs/>
              </w:rPr>
              <w:t xml:space="preserve">Школа актива </w:t>
            </w:r>
          </w:p>
          <w:p w:rsidR="00004587" w:rsidRPr="00B61740" w:rsidRDefault="00004587" w:rsidP="00625D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740">
              <w:rPr>
                <w:rFonts w:ascii="Times New Roman" w:hAnsi="Times New Roman" w:cs="Times New Roman"/>
                <w:b/>
                <w:bCs/>
              </w:rPr>
              <w:t xml:space="preserve">"ШУС" </w:t>
            </w:r>
          </w:p>
          <w:p w:rsidR="00004587" w:rsidRPr="00B61740" w:rsidRDefault="00004587" w:rsidP="00625D02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61740">
              <w:rPr>
                <w:rFonts w:ascii="Times New Roman" w:hAnsi="Times New Roman" w:cs="Times New Roman"/>
                <w:bCs/>
              </w:rPr>
              <w:t>(для активистов школьного ученического самоуправления</w:t>
            </w:r>
            <w:r w:rsidR="00702116" w:rsidRPr="00B61740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820" w:type="dxa"/>
          </w:tcPr>
          <w:p w:rsidR="00004587" w:rsidRPr="004153E2" w:rsidRDefault="00004587" w:rsidP="00625D02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:rsidR="00B61740" w:rsidRPr="004153E2" w:rsidRDefault="00B61740" w:rsidP="00B617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Раззакова Руфина Равильевна</w:t>
            </w:r>
          </w:p>
          <w:p w:rsidR="00B61740" w:rsidRDefault="00B61740" w:rsidP="00B617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ГБУ ДО " РЦВР"</w:t>
            </w:r>
            <w:r w:rsidRPr="00702116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ФГБУ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Росдетцентр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"РТ</w:t>
            </w:r>
          </w:p>
          <w:p w:rsidR="00EF760B" w:rsidRPr="00702116" w:rsidRDefault="00EF760B" w:rsidP="00B617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8 960- 031-60-13</w:t>
            </w:r>
          </w:p>
          <w:p w:rsidR="00B61740" w:rsidRPr="00702116" w:rsidRDefault="00B61740" w:rsidP="00B6174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004587" w:rsidRPr="004153E2" w:rsidRDefault="00004587" w:rsidP="00625D02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</w:tbl>
    <w:p w:rsidR="008560F9" w:rsidRPr="00702116" w:rsidRDefault="008560F9" w:rsidP="00625D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8560F9" w:rsidRPr="00702116" w:rsidSect="00702116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2D4E"/>
    <w:rsid w:val="00004587"/>
    <w:rsid w:val="00013513"/>
    <w:rsid w:val="00026CBE"/>
    <w:rsid w:val="000B1F98"/>
    <w:rsid w:val="000E2EA8"/>
    <w:rsid w:val="00153326"/>
    <w:rsid w:val="0021029E"/>
    <w:rsid w:val="00216A99"/>
    <w:rsid w:val="00320F84"/>
    <w:rsid w:val="0035116A"/>
    <w:rsid w:val="00385584"/>
    <w:rsid w:val="003D1DE6"/>
    <w:rsid w:val="004153E2"/>
    <w:rsid w:val="004D2D72"/>
    <w:rsid w:val="00585B94"/>
    <w:rsid w:val="00625D02"/>
    <w:rsid w:val="0066756F"/>
    <w:rsid w:val="006C54EC"/>
    <w:rsid w:val="006F13ED"/>
    <w:rsid w:val="00702116"/>
    <w:rsid w:val="00756AF6"/>
    <w:rsid w:val="007C49E6"/>
    <w:rsid w:val="007C76DB"/>
    <w:rsid w:val="007F51CA"/>
    <w:rsid w:val="0081132B"/>
    <w:rsid w:val="008560F9"/>
    <w:rsid w:val="008B3390"/>
    <w:rsid w:val="008F3716"/>
    <w:rsid w:val="00992B99"/>
    <w:rsid w:val="009B70AC"/>
    <w:rsid w:val="009E2FB2"/>
    <w:rsid w:val="00A360BD"/>
    <w:rsid w:val="00B266F5"/>
    <w:rsid w:val="00B61740"/>
    <w:rsid w:val="00BC5971"/>
    <w:rsid w:val="00BD182D"/>
    <w:rsid w:val="00C275B0"/>
    <w:rsid w:val="00C862A9"/>
    <w:rsid w:val="00E03DEA"/>
    <w:rsid w:val="00E45A39"/>
    <w:rsid w:val="00EA3E89"/>
    <w:rsid w:val="00ED3AC7"/>
    <w:rsid w:val="00EE6A9C"/>
    <w:rsid w:val="00EF2D4E"/>
    <w:rsid w:val="00EF760B"/>
    <w:rsid w:val="00FB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D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2018-05-14T06:27:00Z</cp:lastPrinted>
  <dcterms:created xsi:type="dcterms:W3CDTF">2019-04-29T04:09:00Z</dcterms:created>
  <dcterms:modified xsi:type="dcterms:W3CDTF">2019-04-29T04:09:00Z</dcterms:modified>
</cp:coreProperties>
</file>